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09FB3" w14:textId="1E21C4D3" w:rsidR="00E06756" w:rsidRPr="00E06756" w:rsidRDefault="00E06756" w:rsidP="00E06756">
      <w:pPr>
        <w:spacing w:after="0" w:line="240" w:lineRule="auto"/>
        <w:ind w:left="5041" w:firstLine="720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E06756">
        <w:rPr>
          <w:rFonts w:ascii="Times New Roman" w:hAnsi="Times New Roman" w:cs="Times New Roman"/>
          <w:i/>
          <w:iCs/>
          <w:sz w:val="28"/>
          <w:szCs w:val="28"/>
          <w:lang w:val="en-US"/>
        </w:rPr>
        <w:t>Mẫu danh sách đăng ký</w:t>
      </w:r>
    </w:p>
    <w:tbl>
      <w:tblPr>
        <w:tblStyle w:val="TableGrid"/>
        <w:tblW w:w="99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D77194" w:rsidRPr="00E06756" w14:paraId="12A2F7F7" w14:textId="77777777" w:rsidTr="00E06756">
        <w:tc>
          <w:tcPr>
            <w:tcW w:w="3828" w:type="dxa"/>
          </w:tcPr>
          <w:p w14:paraId="4B44B881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 ĐƠN VỊ</w:t>
            </w:r>
          </w:p>
          <w:p w14:paraId="7F4AEE96" w14:textId="4759A0A5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…………………………….</w:t>
            </w:r>
          </w:p>
        </w:tc>
        <w:tc>
          <w:tcPr>
            <w:tcW w:w="6095" w:type="dxa"/>
          </w:tcPr>
          <w:p w14:paraId="4FF86B64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CỘNG HÒA XÃ HỘI CHỦ NGHĨA VIỆT NAM</w:t>
            </w:r>
          </w:p>
          <w:p w14:paraId="6379D009" w14:textId="77777777" w:rsidR="00D77194" w:rsidRDefault="00D77194" w:rsidP="00E0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Độc lập - Tự do - Hạnh phúc</w:t>
            </w:r>
          </w:p>
          <w:p w14:paraId="78AFFDA7" w14:textId="72AC4AD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C01FA0" wp14:editId="75E11564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22225</wp:posOffset>
                      </wp:positionV>
                      <wp:extent cx="2160000" cy="0"/>
                      <wp:effectExtent l="0" t="0" r="0" b="0"/>
                      <wp:wrapNone/>
                      <wp:docPr id="85832678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71FB1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2pt,1.75pt" to="232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d3lwEAAIgDAAAOAAAAZHJzL2Uyb0RvYy54bWysU02P0zAQvSPxHyzfaZIeVihquoddwQXB&#10;io8f4HXGjYXtscamSf89Y7dNESCEEDk4dvzem3kzk9394p04AiWLYZDdppUCgsbRhsMgv3x+8+q1&#10;FCmrMCqHAQZ5giTv9y9f7ObYwxYndCOQYJGQ+jkOcso59k2T9ARepQ1GCHxpkLzKfKRDM5KaWd27&#10;Ztu2d82MNEZCDSnx18fzpdxXfWNA5w/GJMjCDZJzy3Wluj6XtdnvVH8gFSerL2mof8jCKxs46Cr1&#10;qLIS38j+IuWtJkxo8kajb9AYq6F6YDdd+5ObT5OKUL1wcVJcy5T+n6x+f3wIT8RlmGPqU3yi4mIx&#10;5Mub8xNLLdZpLRYsWWj+uO3uWn6k0Ne75kaMlPJbQC/KZpDOhuJD9er4LmUOxtArhA+30HWXTw4K&#10;2IWPYIQdOVhX2XUq4MGROCru5/i1K/1jrYosFGOdW0ntn0kXbKFBnZS/Ja7oGhFDXoneBqTfRc3L&#10;NVVzxl9dn70W2884nmojajm43dXZZTTLPP14rvTbD7T/DgAA//8DAFBLAwQUAAYACAAAACEAOGJV&#10;LNoAAAAHAQAADwAAAGRycy9kb3ducmV2LnhtbEyOwU7DMBBE70j8g7VI3KhDCBEKcaqqEkJcEE3h&#10;7sauE7DXke2k4e9ZuJTj04xmXr1enGWzDnHwKOB2lQHT2Hk1oBHwvn+6eQAWk0QlrUct4FtHWDeX&#10;F7WslD/hTs9tMoxGMFZSQJ/SWHEeu147GVd+1EjZ0QcnE2EwXAV5onFneZ5lJXdyQHro5ai3ve6+&#10;2skJsC9h/jBbs4nT865sP9+O+et+FuL6atk8Akt6Secy/OqTOjTkdPATqsgscV4UVBVwdw+M8qIs&#10;SmCHP+ZNzf/7Nz8AAAD//wMAUEsBAi0AFAAGAAgAAAAhALaDOJL+AAAA4QEAABMAAAAAAAAAAAAA&#10;AAAAAAAAAFtDb250ZW50X1R5cGVzXS54bWxQSwECLQAUAAYACAAAACEAOP0h/9YAAACUAQAACwAA&#10;AAAAAAAAAAAAAAAvAQAAX3JlbHMvLnJlbHNQSwECLQAUAAYACAAAACEAuFmHd5cBAACIAwAADgAA&#10;AAAAAAAAAAAAAAAuAgAAZHJzL2Uyb0RvYy54bWxQSwECLQAUAAYACAAAACEAOGJVLNoAAAAHAQAA&#10;DwAAAAAAAAAAAAAAAADx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77194" w:rsidRPr="00E06756" w14:paraId="7A0762BE" w14:textId="77777777" w:rsidTr="00E06756">
        <w:tc>
          <w:tcPr>
            <w:tcW w:w="3828" w:type="dxa"/>
          </w:tcPr>
          <w:p w14:paraId="110F81CB" w14:textId="77777777" w:rsidR="00D77194" w:rsidRPr="00E06756" w:rsidRDefault="00D77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4C496E4" w14:textId="77777777" w:rsidR="00D77194" w:rsidRDefault="00D77194" w:rsidP="00E0675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…………………, ngày…….tháng….năm 2026</w:t>
            </w:r>
          </w:p>
          <w:p w14:paraId="1AF31207" w14:textId="588B5C4B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</w:tr>
    </w:tbl>
    <w:p w14:paraId="4D1BED4C" w14:textId="77777777" w:rsidR="00D77194" w:rsidRPr="00E06756" w:rsidRDefault="00D77194" w:rsidP="00E06756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6756">
        <w:rPr>
          <w:rFonts w:ascii="Times New Roman" w:hAnsi="Times New Roman" w:cs="Times New Roman"/>
          <w:b/>
          <w:bCs/>
          <w:sz w:val="28"/>
          <w:szCs w:val="28"/>
          <w:lang w:val="en-US"/>
        </w:rPr>
        <w:t>DANH SÁCH ĐĂNG KÝ THI ĐẤU</w:t>
      </w:r>
    </w:p>
    <w:p w14:paraId="0B070C02" w14:textId="106C635B" w:rsidR="00D77194" w:rsidRDefault="00D77194" w:rsidP="00E06756">
      <w:pPr>
        <w:spacing w:after="0" w:line="240" w:lineRule="auto"/>
        <w:jc w:val="center"/>
        <w:rPr>
          <w:rFonts w:ascii="Times New Roman Bold" w:hAnsi="Times New Roman Bold" w:cs="Times New Roman"/>
          <w:b/>
          <w:bCs/>
          <w:spacing w:val="-6"/>
          <w:sz w:val="28"/>
          <w:szCs w:val="28"/>
          <w:lang w:val="en-US"/>
        </w:rPr>
      </w:pPr>
      <w:r w:rsidRPr="00E06756">
        <w:rPr>
          <w:rFonts w:ascii="Times New Roman Bold" w:hAnsi="Times New Roman Bold" w:cs="Times New Roman"/>
          <w:b/>
          <w:bCs/>
          <w:spacing w:val="-6"/>
          <w:sz w:val="28"/>
          <w:szCs w:val="28"/>
          <w:lang w:val="en-US"/>
        </w:rPr>
        <w:t>Giải Đua Xe đạp phường Phan Đình Phùng</w:t>
      </w:r>
      <w:r w:rsidRPr="00E06756">
        <w:rPr>
          <w:rFonts w:ascii="Times New Roman Bold" w:hAnsi="Times New Roman Bold" w:cs="Times New Roman"/>
          <w:b/>
          <w:bCs/>
          <w:spacing w:val="-6"/>
          <w:sz w:val="28"/>
          <w:szCs w:val="28"/>
          <w:lang w:val="en-US"/>
        </w:rPr>
        <w:t xml:space="preserve"> </w:t>
      </w:r>
      <w:r w:rsidRPr="00E06756">
        <w:rPr>
          <w:rFonts w:ascii="Times New Roman Bold" w:hAnsi="Times New Roman Bold" w:cs="Times New Roman"/>
          <w:b/>
          <w:bCs/>
          <w:spacing w:val="-6"/>
          <w:sz w:val="28"/>
          <w:szCs w:val="28"/>
          <w:lang w:val="en-US"/>
        </w:rPr>
        <w:t>mở rộng lần thứ Nhất, năm 2026</w:t>
      </w:r>
    </w:p>
    <w:p w14:paraId="309667D8" w14:textId="292C5062" w:rsidR="00E06756" w:rsidRPr="00E06756" w:rsidRDefault="00E06756" w:rsidP="00E06756">
      <w:pPr>
        <w:spacing w:after="0" w:line="240" w:lineRule="auto"/>
        <w:jc w:val="center"/>
        <w:rPr>
          <w:rFonts w:ascii="Times New Roman Bold" w:hAnsi="Times New Roman Bold" w:cs="Times New Roman"/>
          <w:b/>
          <w:bCs/>
          <w:spacing w:val="-6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59262" wp14:editId="1A98FC8A">
                <wp:simplePos x="0" y="0"/>
                <wp:positionH relativeFrom="column">
                  <wp:posOffset>2019300</wp:posOffset>
                </wp:positionH>
                <wp:positionV relativeFrom="paragraph">
                  <wp:posOffset>33020</wp:posOffset>
                </wp:positionV>
                <wp:extent cx="1440000" cy="0"/>
                <wp:effectExtent l="0" t="0" r="0" b="0"/>
                <wp:wrapNone/>
                <wp:docPr id="9464084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5E0CE8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pt,2.6pt" to="272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IemAEAAIgDAAAOAAAAZHJzL2Uyb0RvYy54bWysU01v2zAMvQ/YfxB0b+wUxTAYcXposV2K&#10;rtjHD1BlKhYmiQKlxs6/H6UkzrAOwzDMB1my3nvkI+nN7eyd2AMli6GX61UrBQSNgw27Xn77+uHq&#10;vRQpqzAohwF6eYAkb7dv32ym2ME1jugGIMEiIXVT7OWYc+yaJukRvEorjBD40iB5lflIu2YgNbG6&#10;d811275rJqQhEmpIib/eHy/ltuobAzp/MiZBFq6XnFuuK9X1uazNdqO6Hak4Wn1KQ/1DFl7ZwEEX&#10;qXuVlXgh+0rKW02Y0OSVRt+gMVZD9cBu1u0vbr6MKkL1wsVJcSlT+n+y+nF/F56IyzDF1KX4RMXF&#10;bMiXN+cn5lqsw1IsmLPQ/HF9c9PyI4U+3zUXYqSUPwJ6UTa9dDYUH6pT+4eUORhDzxA+XELXXT44&#10;KGAXPoMRdijBKrtOBdw5EnvF/Ry+r0v/WKsiC8VY5xZS+2fSCVtoUCflb4kLukbEkBeitwHpd1Hz&#10;fE7VHPFn10evxfYzDofaiFoObnd1dhrNMk8/nyv98gNtfwAAAP//AwBQSwMEFAAGAAgAAAAhAEBa&#10;OLvcAAAABwEAAA8AAABkcnMvZG93bnJldi54bWxMj8FOwzAQRO9I/IO1SNyo09BWVRqnqiohxAXR&#10;FO5uvHVS7HVkO2n4ewwXOI5mNPOm3E7WsBF96BwJmM8yYEiNUx1pAe/Hp4c1sBAlKWkcoYAvDLCt&#10;bm9KWSh3pQOOddQslVAopIA2xr7gPDQtWhlmrkdK3tl5K2OSXnPl5TWVW8PzLFtxKztKC63scd9i&#10;81kPVoB58eOH3utdGJ4Pq/ryds5fj6MQ93fTbgMs4hT/wvCDn9ChSkwnN5AKzAh4nK/TlyhgmQNL&#10;/nKxSFdOv5pXJf/PX30DAAD//wMAUEsBAi0AFAAGAAgAAAAhALaDOJL+AAAA4QEAABMAAAAAAAAA&#10;AAAAAAAAAAAAAFtDb250ZW50X1R5cGVzXS54bWxQSwECLQAUAAYACAAAACEAOP0h/9YAAACUAQAA&#10;CwAAAAAAAAAAAAAAAAAvAQAAX3JlbHMvLnJlbHNQSwECLQAUAAYACAAAACEAgxnSHpgBAACIAwAA&#10;DgAAAAAAAAAAAAAAAAAuAgAAZHJzL2Uyb0RvYy54bWxQSwECLQAUAAYACAAAACEAQFo4u9wAAAAH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BBD8F2E" w14:textId="36DF4908" w:rsidR="00D77194" w:rsidRPr="00E06756" w:rsidRDefault="00D77194" w:rsidP="00E06756">
      <w:pPr>
        <w:pStyle w:val="ListParagraph"/>
        <w:numPr>
          <w:ilvl w:val="0"/>
          <w:numId w:val="1"/>
        </w:numPr>
        <w:spacing w:before="120" w:after="120" w:line="240" w:lineRule="auto"/>
        <w:ind w:left="107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6756">
        <w:rPr>
          <w:rFonts w:ascii="Times New Roman" w:hAnsi="Times New Roman" w:cs="Times New Roman"/>
          <w:b/>
          <w:bCs/>
          <w:sz w:val="28"/>
          <w:szCs w:val="28"/>
          <w:lang w:val="en-US"/>
        </w:rPr>
        <w:t>LÃNH ĐẠO ĐOÀN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3260"/>
        <w:gridCol w:w="2835"/>
        <w:gridCol w:w="2693"/>
      </w:tblGrid>
      <w:tr w:rsidR="00D77194" w:rsidRPr="00E06756" w14:paraId="67156CA0" w14:textId="77777777" w:rsidTr="00E06756">
        <w:tc>
          <w:tcPr>
            <w:tcW w:w="710" w:type="dxa"/>
            <w:vAlign w:val="center"/>
          </w:tcPr>
          <w:p w14:paraId="0861379C" w14:textId="7642D8F0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TT</w:t>
            </w:r>
          </w:p>
        </w:tc>
        <w:tc>
          <w:tcPr>
            <w:tcW w:w="3260" w:type="dxa"/>
            <w:vAlign w:val="center"/>
          </w:tcPr>
          <w:p w14:paraId="149F1059" w14:textId="4CFED4FE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 và tên</w:t>
            </w:r>
          </w:p>
        </w:tc>
        <w:tc>
          <w:tcPr>
            <w:tcW w:w="2835" w:type="dxa"/>
            <w:vAlign w:val="center"/>
          </w:tcPr>
          <w:p w14:paraId="3542F469" w14:textId="00BF8AC5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Chức danh</w:t>
            </w:r>
          </w:p>
        </w:tc>
        <w:tc>
          <w:tcPr>
            <w:tcW w:w="2693" w:type="dxa"/>
            <w:vAlign w:val="center"/>
          </w:tcPr>
          <w:p w14:paraId="64A71DF5" w14:textId="2647D7A6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Số điện thoại</w:t>
            </w:r>
          </w:p>
        </w:tc>
      </w:tr>
      <w:tr w:rsidR="00D77194" w:rsidRPr="00E06756" w14:paraId="316D666E" w14:textId="77777777" w:rsidTr="00E06756">
        <w:tc>
          <w:tcPr>
            <w:tcW w:w="710" w:type="dxa"/>
            <w:vAlign w:val="center"/>
          </w:tcPr>
          <w:p w14:paraId="3BF511C3" w14:textId="59FC2325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60" w:type="dxa"/>
            <w:vAlign w:val="center"/>
          </w:tcPr>
          <w:p w14:paraId="43B7454C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68EA5E2E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022C084B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7194" w:rsidRPr="00E06756" w14:paraId="4AE88FE3" w14:textId="77777777" w:rsidTr="00E06756">
        <w:tc>
          <w:tcPr>
            <w:tcW w:w="710" w:type="dxa"/>
            <w:vAlign w:val="center"/>
          </w:tcPr>
          <w:p w14:paraId="4CFF6227" w14:textId="38DD3828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  <w:vAlign w:val="center"/>
          </w:tcPr>
          <w:p w14:paraId="7C6543FC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53EE283C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728A7237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7194" w:rsidRPr="00E06756" w14:paraId="4495901B" w14:textId="77777777" w:rsidTr="00E06756">
        <w:tc>
          <w:tcPr>
            <w:tcW w:w="710" w:type="dxa"/>
            <w:vAlign w:val="center"/>
          </w:tcPr>
          <w:p w14:paraId="56E4E3CF" w14:textId="185D3CDC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3260" w:type="dxa"/>
            <w:vAlign w:val="center"/>
          </w:tcPr>
          <w:p w14:paraId="26046F11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1325A41D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2615A435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9C9DADD" w14:textId="440A959E" w:rsidR="00D77194" w:rsidRPr="00E06756" w:rsidRDefault="00D77194" w:rsidP="00E06756">
      <w:pPr>
        <w:pStyle w:val="ListParagraph"/>
        <w:numPr>
          <w:ilvl w:val="0"/>
          <w:numId w:val="1"/>
        </w:numPr>
        <w:spacing w:before="120" w:after="120" w:line="240" w:lineRule="auto"/>
        <w:ind w:left="107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6756">
        <w:rPr>
          <w:rFonts w:ascii="Times New Roman" w:hAnsi="Times New Roman" w:cs="Times New Roman"/>
          <w:b/>
          <w:bCs/>
          <w:sz w:val="28"/>
          <w:szCs w:val="28"/>
          <w:lang w:val="en-US"/>
        </w:rPr>
        <w:t>VẬN ĐỘNG VIÊN THI ĐẤU ĐUA XE ĐẠP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3260"/>
        <w:gridCol w:w="2126"/>
        <w:gridCol w:w="3402"/>
      </w:tblGrid>
      <w:tr w:rsidR="00E06756" w:rsidRPr="00E06756" w14:paraId="2DD2BB54" w14:textId="77777777" w:rsidTr="00E06756">
        <w:tc>
          <w:tcPr>
            <w:tcW w:w="710" w:type="dxa"/>
            <w:vAlign w:val="center"/>
          </w:tcPr>
          <w:p w14:paraId="023D6F22" w14:textId="05D36954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TT</w:t>
            </w:r>
          </w:p>
        </w:tc>
        <w:tc>
          <w:tcPr>
            <w:tcW w:w="3260" w:type="dxa"/>
            <w:vAlign w:val="center"/>
          </w:tcPr>
          <w:p w14:paraId="09DD1085" w14:textId="68D0DB6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 và tên</w:t>
            </w:r>
          </w:p>
        </w:tc>
        <w:tc>
          <w:tcPr>
            <w:tcW w:w="2126" w:type="dxa"/>
            <w:vAlign w:val="center"/>
          </w:tcPr>
          <w:p w14:paraId="00CF7565" w14:textId="2ABDAE22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Năm sinh</w:t>
            </w:r>
          </w:p>
        </w:tc>
        <w:tc>
          <w:tcPr>
            <w:tcW w:w="3402" w:type="dxa"/>
            <w:vAlign w:val="center"/>
          </w:tcPr>
          <w:p w14:paraId="31D75B35" w14:textId="13ECFC79" w:rsidR="00D77194" w:rsidRPr="00E06756" w:rsidRDefault="00E06756" w:rsidP="00E0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Địa chỉ</w:t>
            </w:r>
          </w:p>
        </w:tc>
      </w:tr>
      <w:tr w:rsidR="00E06756" w:rsidRPr="00E06756" w14:paraId="0F4639E5" w14:textId="77777777" w:rsidTr="00814ECF">
        <w:tc>
          <w:tcPr>
            <w:tcW w:w="9498" w:type="dxa"/>
            <w:gridSpan w:val="4"/>
            <w:vAlign w:val="center"/>
          </w:tcPr>
          <w:p w14:paraId="77263182" w14:textId="3725C5F2" w:rsidR="00E06756" w:rsidRPr="00814ECF" w:rsidRDefault="00E06756" w:rsidP="00814E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14E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Cá nhân nam: Từ 18 tuổi đến 35 tuổi</w:t>
            </w:r>
          </w:p>
        </w:tc>
      </w:tr>
      <w:tr w:rsidR="00E06756" w:rsidRPr="00E06756" w14:paraId="7083EE5C" w14:textId="77777777" w:rsidTr="00E06756">
        <w:tc>
          <w:tcPr>
            <w:tcW w:w="710" w:type="dxa"/>
            <w:vAlign w:val="center"/>
          </w:tcPr>
          <w:p w14:paraId="1427CECD" w14:textId="0148CF74" w:rsidR="00D77194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60" w:type="dxa"/>
            <w:vAlign w:val="center"/>
          </w:tcPr>
          <w:p w14:paraId="56354252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43E384D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7202CD1E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756" w:rsidRPr="00E06756" w14:paraId="7366EACE" w14:textId="77777777" w:rsidTr="00E06756">
        <w:tc>
          <w:tcPr>
            <w:tcW w:w="710" w:type="dxa"/>
            <w:vAlign w:val="center"/>
          </w:tcPr>
          <w:p w14:paraId="105C2002" w14:textId="614B531B" w:rsidR="00D77194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  <w:vAlign w:val="center"/>
          </w:tcPr>
          <w:p w14:paraId="3944A573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98BF383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2909AE0D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756" w:rsidRPr="00E06756" w14:paraId="04268B2F" w14:textId="77777777" w:rsidTr="00E06756">
        <w:tc>
          <w:tcPr>
            <w:tcW w:w="710" w:type="dxa"/>
            <w:vAlign w:val="center"/>
          </w:tcPr>
          <w:p w14:paraId="4E4AE8FB" w14:textId="21C014F8" w:rsidR="00D77194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260" w:type="dxa"/>
            <w:vAlign w:val="center"/>
          </w:tcPr>
          <w:p w14:paraId="2AD8C0AC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8645801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1C91102F" w14:textId="77777777" w:rsidR="00D77194" w:rsidRPr="00E06756" w:rsidRDefault="00D77194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756" w:rsidRPr="00E06756" w14:paraId="7C99B6BF" w14:textId="77777777" w:rsidTr="00E06756">
        <w:tc>
          <w:tcPr>
            <w:tcW w:w="9498" w:type="dxa"/>
            <w:gridSpan w:val="4"/>
            <w:vAlign w:val="center"/>
          </w:tcPr>
          <w:p w14:paraId="2D038F35" w14:textId="292C75EC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Cá nhân nam: Từ 36 tuổi đến 50 tuổi</w:t>
            </w:r>
          </w:p>
        </w:tc>
      </w:tr>
      <w:tr w:rsidR="00E06756" w:rsidRPr="00E06756" w14:paraId="69C24B69" w14:textId="77777777" w:rsidTr="00E06756">
        <w:tc>
          <w:tcPr>
            <w:tcW w:w="710" w:type="dxa"/>
            <w:vAlign w:val="center"/>
          </w:tcPr>
          <w:p w14:paraId="547DF3FC" w14:textId="6D09DC63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60" w:type="dxa"/>
            <w:vAlign w:val="center"/>
          </w:tcPr>
          <w:p w14:paraId="7F05DF36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F512490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06F46B3A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756" w:rsidRPr="00E06756" w14:paraId="1B422DE7" w14:textId="77777777" w:rsidTr="00E06756">
        <w:tc>
          <w:tcPr>
            <w:tcW w:w="710" w:type="dxa"/>
            <w:vAlign w:val="center"/>
          </w:tcPr>
          <w:p w14:paraId="16E8BECB" w14:textId="2E58B308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  <w:vAlign w:val="center"/>
          </w:tcPr>
          <w:p w14:paraId="79EC3122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525D8D0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47FBA051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756" w:rsidRPr="00E06756" w14:paraId="304E506C" w14:textId="77777777" w:rsidTr="00E06756">
        <w:tc>
          <w:tcPr>
            <w:tcW w:w="710" w:type="dxa"/>
            <w:vAlign w:val="center"/>
          </w:tcPr>
          <w:p w14:paraId="17F50231" w14:textId="1BD9177F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260" w:type="dxa"/>
            <w:vAlign w:val="center"/>
          </w:tcPr>
          <w:p w14:paraId="2D61C62D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AFC84EA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6483D34E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756" w:rsidRPr="00E06756" w14:paraId="1E3621E6" w14:textId="77777777" w:rsidTr="00E06756">
        <w:tc>
          <w:tcPr>
            <w:tcW w:w="9498" w:type="dxa"/>
            <w:gridSpan w:val="4"/>
            <w:vAlign w:val="center"/>
          </w:tcPr>
          <w:p w14:paraId="03ACFB6C" w14:textId="71E8F88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Cá nhân nam: Từ 51 tuổi đến 70 tuổi</w:t>
            </w:r>
          </w:p>
        </w:tc>
      </w:tr>
      <w:tr w:rsidR="00E06756" w:rsidRPr="00E06756" w14:paraId="34C23B8D" w14:textId="77777777" w:rsidTr="00E06756">
        <w:tc>
          <w:tcPr>
            <w:tcW w:w="710" w:type="dxa"/>
            <w:vAlign w:val="center"/>
          </w:tcPr>
          <w:p w14:paraId="5662F54B" w14:textId="582C808B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60" w:type="dxa"/>
            <w:vAlign w:val="center"/>
          </w:tcPr>
          <w:p w14:paraId="2D6920C7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51B46AA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7272AF76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756" w:rsidRPr="00E06756" w14:paraId="3D339ACF" w14:textId="77777777" w:rsidTr="00E06756">
        <w:tc>
          <w:tcPr>
            <w:tcW w:w="710" w:type="dxa"/>
            <w:vAlign w:val="center"/>
          </w:tcPr>
          <w:p w14:paraId="1A736977" w14:textId="3E4C370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  <w:vAlign w:val="center"/>
          </w:tcPr>
          <w:p w14:paraId="58A1BA85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F7D544F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16184C4B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756" w:rsidRPr="00E06756" w14:paraId="198AA494" w14:textId="77777777" w:rsidTr="00E06756">
        <w:tc>
          <w:tcPr>
            <w:tcW w:w="710" w:type="dxa"/>
            <w:vAlign w:val="center"/>
          </w:tcPr>
          <w:p w14:paraId="7FC6CE90" w14:textId="0CE7DBEA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260" w:type="dxa"/>
            <w:vAlign w:val="center"/>
          </w:tcPr>
          <w:p w14:paraId="08EF6293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2A56968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7EC9A9F9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756" w:rsidRPr="00E06756" w14:paraId="2A2932D1" w14:textId="77777777" w:rsidTr="00E06756">
        <w:tc>
          <w:tcPr>
            <w:tcW w:w="9498" w:type="dxa"/>
            <w:gridSpan w:val="4"/>
            <w:vAlign w:val="center"/>
          </w:tcPr>
          <w:p w14:paraId="475BDC8F" w14:textId="30CB565D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Cá nhân nữ: Từ 18 tuổi đến 40 tuổi</w:t>
            </w:r>
          </w:p>
        </w:tc>
      </w:tr>
      <w:tr w:rsidR="00E06756" w:rsidRPr="00E06756" w14:paraId="77A3D93A" w14:textId="77777777" w:rsidTr="00E06756">
        <w:tc>
          <w:tcPr>
            <w:tcW w:w="710" w:type="dxa"/>
            <w:vAlign w:val="center"/>
          </w:tcPr>
          <w:p w14:paraId="098F3FBD" w14:textId="1EB453C5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60" w:type="dxa"/>
            <w:vAlign w:val="center"/>
          </w:tcPr>
          <w:p w14:paraId="578CF7E5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60EFBE9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17E2ECD1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756" w:rsidRPr="00E06756" w14:paraId="6C0C816C" w14:textId="77777777" w:rsidTr="00E06756">
        <w:tc>
          <w:tcPr>
            <w:tcW w:w="710" w:type="dxa"/>
            <w:vAlign w:val="center"/>
          </w:tcPr>
          <w:p w14:paraId="63D174F6" w14:textId="06FE8091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  <w:vAlign w:val="center"/>
          </w:tcPr>
          <w:p w14:paraId="7580FAF9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0291B17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74012C46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756" w:rsidRPr="00E06756" w14:paraId="4FCFDDD2" w14:textId="77777777" w:rsidTr="00E06756">
        <w:tc>
          <w:tcPr>
            <w:tcW w:w="710" w:type="dxa"/>
            <w:vAlign w:val="center"/>
          </w:tcPr>
          <w:p w14:paraId="36CE0026" w14:textId="6C96DF8A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260" w:type="dxa"/>
            <w:vAlign w:val="center"/>
          </w:tcPr>
          <w:p w14:paraId="17E88BA5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F420A9D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339E026D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756" w:rsidRPr="00E06756" w14:paraId="1107A321" w14:textId="77777777" w:rsidTr="00E06756">
        <w:tc>
          <w:tcPr>
            <w:tcW w:w="9498" w:type="dxa"/>
            <w:gridSpan w:val="4"/>
            <w:vAlign w:val="center"/>
          </w:tcPr>
          <w:p w14:paraId="52A14CAE" w14:textId="0C163B4C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Cá nhân nữ: Từ 41 tuổi trở lên</w:t>
            </w:r>
          </w:p>
        </w:tc>
      </w:tr>
      <w:tr w:rsidR="00E06756" w:rsidRPr="00E06756" w14:paraId="359C5CA2" w14:textId="77777777" w:rsidTr="00E06756">
        <w:tc>
          <w:tcPr>
            <w:tcW w:w="710" w:type="dxa"/>
            <w:vAlign w:val="center"/>
          </w:tcPr>
          <w:p w14:paraId="55CD474B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60" w:type="dxa"/>
            <w:vAlign w:val="center"/>
          </w:tcPr>
          <w:p w14:paraId="3F34F052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CF45F17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75F0E55F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756" w:rsidRPr="00E06756" w14:paraId="74AF2C1F" w14:textId="77777777" w:rsidTr="00E06756">
        <w:tc>
          <w:tcPr>
            <w:tcW w:w="710" w:type="dxa"/>
            <w:vAlign w:val="center"/>
          </w:tcPr>
          <w:p w14:paraId="4A9A74B7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  <w:vAlign w:val="center"/>
          </w:tcPr>
          <w:p w14:paraId="227C5D5C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81653D6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2B9B022C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756" w:rsidRPr="00E06756" w14:paraId="7A989143" w14:textId="77777777" w:rsidTr="00E06756">
        <w:tc>
          <w:tcPr>
            <w:tcW w:w="710" w:type="dxa"/>
            <w:vAlign w:val="center"/>
          </w:tcPr>
          <w:p w14:paraId="7F3C8ECE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260" w:type="dxa"/>
            <w:vAlign w:val="center"/>
          </w:tcPr>
          <w:p w14:paraId="513F6441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7F5EF5A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00EC0C17" w14:textId="77777777" w:rsidR="00E06756" w:rsidRPr="00E06756" w:rsidRDefault="00E06756" w:rsidP="00E06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BA9BF08" w14:textId="77777777" w:rsidR="00E06756" w:rsidRDefault="00E06756" w:rsidP="00E06756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7472778" w14:textId="18BA3C58" w:rsidR="00D77194" w:rsidRPr="00E06756" w:rsidRDefault="00D77194" w:rsidP="00E06756">
      <w:pPr>
        <w:spacing w:after="0" w:line="240" w:lineRule="auto"/>
        <w:ind w:left="360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6756">
        <w:rPr>
          <w:rFonts w:ascii="Times New Roman" w:hAnsi="Times New Roman" w:cs="Times New Roman"/>
          <w:b/>
          <w:bCs/>
          <w:sz w:val="28"/>
          <w:szCs w:val="28"/>
          <w:lang w:val="en-US"/>
        </w:rPr>
        <w:t>XÁC NHẬN CỦA THỦ TRƯỞNG ĐƠN VỊ</w:t>
      </w:r>
    </w:p>
    <w:p w14:paraId="7902A694" w14:textId="30DA042F" w:rsidR="00D77194" w:rsidRPr="00E06756" w:rsidRDefault="00D77194" w:rsidP="00E06756">
      <w:pPr>
        <w:spacing w:after="0" w:line="240" w:lineRule="auto"/>
        <w:ind w:left="4680" w:firstLine="360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E06756">
        <w:rPr>
          <w:rFonts w:ascii="Times New Roman" w:hAnsi="Times New Roman" w:cs="Times New Roman"/>
          <w:i/>
          <w:iCs/>
          <w:sz w:val="28"/>
          <w:szCs w:val="28"/>
          <w:lang w:val="en-US"/>
        </w:rPr>
        <w:t>(Ký và ghi rõ họ tên)</w:t>
      </w:r>
    </w:p>
    <w:sectPr w:rsidR="00D77194" w:rsidRPr="00E06756" w:rsidSect="00D7719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BB2923"/>
    <w:multiLevelType w:val="hybridMultilevel"/>
    <w:tmpl w:val="03CAD7DE"/>
    <w:lvl w:ilvl="0" w:tplc="EF706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64295"/>
    <w:multiLevelType w:val="hybridMultilevel"/>
    <w:tmpl w:val="B4A82FD0"/>
    <w:lvl w:ilvl="0" w:tplc="74A2F5D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60719935">
    <w:abstractNumId w:val="1"/>
  </w:num>
  <w:num w:numId="2" w16cid:durableId="58931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94"/>
    <w:rsid w:val="00814ECF"/>
    <w:rsid w:val="00B1789C"/>
    <w:rsid w:val="00D442B0"/>
    <w:rsid w:val="00D77194"/>
    <w:rsid w:val="00E06756"/>
    <w:rsid w:val="00E4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67DA37"/>
  <w15:chartTrackingRefBased/>
  <w15:docId w15:val="{3CA393D2-8964-41AB-A421-B9226344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1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7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2026-03-11T08:20:00Z</cp:lastPrinted>
  <dcterms:created xsi:type="dcterms:W3CDTF">2026-03-11T07:59:00Z</dcterms:created>
  <dcterms:modified xsi:type="dcterms:W3CDTF">2026-03-11T08:28:00Z</dcterms:modified>
</cp:coreProperties>
</file>